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E51C9" w14:textId="77777777" w:rsidR="002C3DA0" w:rsidRDefault="002C3DA0" w:rsidP="000C64E1">
      <w:pPr>
        <w:jc w:val="center"/>
        <w:rPr>
          <w:b/>
        </w:rPr>
      </w:pPr>
    </w:p>
    <w:p w14:paraId="2700DAED" w14:textId="77777777" w:rsidR="00522D47" w:rsidRDefault="000C64E1" w:rsidP="000C64E1">
      <w:pPr>
        <w:jc w:val="center"/>
        <w:rPr>
          <w:rFonts w:ascii="Arial" w:hAnsi="Arial" w:cs="Arial"/>
          <w:b/>
        </w:rPr>
      </w:pPr>
      <w:proofErr w:type="spellStart"/>
      <w:r w:rsidRPr="00522D47">
        <w:rPr>
          <w:rFonts w:ascii="Arial" w:hAnsi="Arial" w:cs="Arial"/>
          <w:b/>
        </w:rPr>
        <w:t>Chisenhale</w:t>
      </w:r>
      <w:proofErr w:type="spellEnd"/>
      <w:r w:rsidRPr="00522D47">
        <w:rPr>
          <w:rFonts w:ascii="Arial" w:hAnsi="Arial" w:cs="Arial"/>
          <w:b/>
        </w:rPr>
        <w:t xml:space="preserve"> Dance </w:t>
      </w:r>
      <w:r w:rsidR="00522D47">
        <w:rPr>
          <w:rFonts w:ascii="Arial" w:hAnsi="Arial" w:cs="Arial"/>
          <w:b/>
        </w:rPr>
        <w:t xml:space="preserve">Space </w:t>
      </w:r>
    </w:p>
    <w:p w14:paraId="68D842E6" w14:textId="68CEF85A" w:rsidR="00E92B03" w:rsidRPr="00522D47" w:rsidRDefault="00522D47" w:rsidP="000C64E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Diversity </w:t>
      </w:r>
      <w:r w:rsidR="000C64E1" w:rsidRPr="00522D47">
        <w:rPr>
          <w:rFonts w:ascii="Arial" w:hAnsi="Arial" w:cs="Arial"/>
          <w:b/>
        </w:rPr>
        <w:t>Monitoring Form</w:t>
      </w:r>
    </w:p>
    <w:p w14:paraId="65575740" w14:textId="77777777" w:rsidR="002C3DA0" w:rsidRPr="00522D47" w:rsidRDefault="002C3DA0" w:rsidP="000C64E1">
      <w:pPr>
        <w:rPr>
          <w:rFonts w:ascii="Arial" w:hAnsi="Arial" w:cs="Arial"/>
        </w:rPr>
      </w:pPr>
    </w:p>
    <w:p w14:paraId="209B8695" w14:textId="58663DA2" w:rsidR="000C64E1" w:rsidRPr="00522D47" w:rsidRDefault="000C64E1" w:rsidP="000C64E1">
      <w:pPr>
        <w:rPr>
          <w:rFonts w:ascii="Arial" w:hAnsi="Arial" w:cs="Arial"/>
        </w:rPr>
      </w:pPr>
      <w:r w:rsidRPr="00522D47">
        <w:rPr>
          <w:rFonts w:ascii="Arial" w:hAnsi="Arial" w:cs="Arial"/>
        </w:rPr>
        <w:t>Which role are you applying for?</w:t>
      </w:r>
    </w:p>
    <w:p w14:paraId="7644C157" w14:textId="46BA289B" w:rsidR="000C64E1" w:rsidRPr="00522D47" w:rsidRDefault="000C64E1" w:rsidP="000C64E1">
      <w:pPr>
        <w:rPr>
          <w:rFonts w:ascii="Arial" w:hAnsi="Arial" w:cs="Arial"/>
        </w:rPr>
      </w:pPr>
    </w:p>
    <w:p w14:paraId="6EB4A1D7" w14:textId="22B1A5A6" w:rsidR="000C64E1" w:rsidRPr="00522D47" w:rsidRDefault="000C64E1" w:rsidP="000C64E1">
      <w:pPr>
        <w:rPr>
          <w:rFonts w:ascii="Arial" w:hAnsi="Arial" w:cs="Arial"/>
        </w:rPr>
      </w:pPr>
    </w:p>
    <w:p w14:paraId="142CA48E" w14:textId="263DC874" w:rsidR="000C64E1" w:rsidRPr="00522D47" w:rsidRDefault="000C64E1" w:rsidP="000C64E1">
      <w:pPr>
        <w:rPr>
          <w:rFonts w:ascii="Arial" w:hAnsi="Arial" w:cs="Arial"/>
        </w:rPr>
      </w:pPr>
      <w:r w:rsidRPr="00522D47">
        <w:rPr>
          <w:rFonts w:ascii="Arial" w:hAnsi="Arial" w:cs="Arial"/>
        </w:rPr>
        <w:t>Where did you hear about this role?</w:t>
      </w:r>
    </w:p>
    <w:p w14:paraId="351CDE58" w14:textId="2F8AAF22" w:rsidR="000C64E1" w:rsidRPr="00522D47" w:rsidRDefault="000C64E1" w:rsidP="000C64E1">
      <w:pPr>
        <w:rPr>
          <w:rFonts w:ascii="Arial" w:hAnsi="Arial" w:cs="Arial"/>
        </w:rPr>
      </w:pPr>
    </w:p>
    <w:p w14:paraId="766D8B08" w14:textId="637BB062" w:rsidR="000C64E1" w:rsidRPr="00522D47" w:rsidRDefault="000C64E1" w:rsidP="000C64E1">
      <w:pPr>
        <w:rPr>
          <w:rFonts w:ascii="Arial" w:hAnsi="Arial" w:cs="Arial"/>
        </w:rPr>
      </w:pPr>
    </w:p>
    <w:p w14:paraId="06E3F4BF" w14:textId="4761412F" w:rsidR="000C64E1" w:rsidRPr="00522D47" w:rsidRDefault="000C64E1" w:rsidP="000C64E1">
      <w:pPr>
        <w:rPr>
          <w:rFonts w:ascii="Arial" w:hAnsi="Arial" w:cs="Arial"/>
        </w:rPr>
      </w:pPr>
      <w:r w:rsidRPr="00522D47">
        <w:rPr>
          <w:rFonts w:ascii="Arial" w:hAnsi="Arial" w:cs="Arial"/>
        </w:rPr>
        <w:t>What is your age?</w:t>
      </w:r>
    </w:p>
    <w:p w14:paraId="790E8A3A" w14:textId="679E50E8" w:rsidR="000C64E1" w:rsidRPr="00522D47" w:rsidRDefault="000C64E1" w:rsidP="000C64E1">
      <w:pPr>
        <w:rPr>
          <w:rFonts w:ascii="Arial" w:hAnsi="Arial" w:cs="Arial"/>
        </w:rPr>
      </w:pPr>
    </w:p>
    <w:p w14:paraId="3F92B012" w14:textId="32418403" w:rsidR="000C64E1" w:rsidRPr="00522D47" w:rsidRDefault="000C64E1" w:rsidP="000C64E1">
      <w:pPr>
        <w:rPr>
          <w:rFonts w:ascii="Arial" w:hAnsi="Arial" w:cs="Arial"/>
        </w:rPr>
      </w:pPr>
    </w:p>
    <w:p w14:paraId="16723A30" w14:textId="64652DD6" w:rsidR="001C02FB" w:rsidRPr="00522D47" w:rsidRDefault="001C02FB" w:rsidP="000C64E1">
      <w:pPr>
        <w:rPr>
          <w:rFonts w:ascii="Arial" w:hAnsi="Arial" w:cs="Arial"/>
        </w:rPr>
      </w:pPr>
      <w:r w:rsidRPr="00522D47">
        <w:rPr>
          <w:rFonts w:ascii="Arial" w:hAnsi="Arial" w:cs="Arial"/>
        </w:rPr>
        <w:t>What is your gender?</w:t>
      </w:r>
    </w:p>
    <w:p w14:paraId="189C69AC" w14:textId="77777777" w:rsidR="001C02FB" w:rsidRPr="00522D47" w:rsidRDefault="001C02FB" w:rsidP="000C64E1">
      <w:pPr>
        <w:rPr>
          <w:rFonts w:ascii="Arial" w:hAnsi="Arial" w:cs="Arial"/>
        </w:rPr>
      </w:pPr>
    </w:p>
    <w:p w14:paraId="68403989" w14:textId="02EC3B8D" w:rsidR="000C64E1" w:rsidRPr="00522D47" w:rsidRDefault="000C64E1" w:rsidP="000C64E1">
      <w:pPr>
        <w:rPr>
          <w:rFonts w:ascii="Arial" w:hAnsi="Arial" w:cs="Arial"/>
        </w:rPr>
      </w:pPr>
    </w:p>
    <w:p w14:paraId="3BB55096" w14:textId="7FCC76D1" w:rsidR="000C64E1" w:rsidRPr="00522D47" w:rsidRDefault="000C64E1" w:rsidP="000C64E1">
      <w:pPr>
        <w:rPr>
          <w:rFonts w:ascii="Arial" w:hAnsi="Arial" w:cs="Arial"/>
        </w:rPr>
      </w:pPr>
      <w:r w:rsidRPr="00522D47">
        <w:rPr>
          <w:rFonts w:ascii="Arial" w:hAnsi="Arial" w:cs="Arial"/>
        </w:rPr>
        <w:t>How do you describe your sexuality?</w:t>
      </w:r>
    </w:p>
    <w:p w14:paraId="0F0FAE4C" w14:textId="77777777" w:rsidR="000C64E1" w:rsidRPr="00522D47" w:rsidRDefault="000C64E1" w:rsidP="000C64E1">
      <w:pPr>
        <w:rPr>
          <w:rFonts w:ascii="Arial" w:hAnsi="Arial" w:cs="Arial"/>
        </w:rPr>
      </w:pPr>
    </w:p>
    <w:p w14:paraId="2221146B" w14:textId="1ED32FD6" w:rsidR="000C64E1" w:rsidRPr="00522D47" w:rsidRDefault="000C64E1" w:rsidP="000C64E1">
      <w:pPr>
        <w:rPr>
          <w:rFonts w:ascii="Arial" w:hAnsi="Arial" w:cs="Arial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7"/>
        <w:gridCol w:w="3261"/>
      </w:tblGrid>
      <w:tr w:rsidR="000C64E1" w:rsidRPr="00522D47" w14:paraId="46652A70" w14:textId="77777777" w:rsidTr="000C64E1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27CA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</w:p>
          <w:p w14:paraId="6E955D67" w14:textId="2B4B5FAB" w:rsidR="000C64E1" w:rsidRPr="00522D47" w:rsidRDefault="000C64E1" w:rsidP="0034605C">
            <w:pPr>
              <w:spacing w:after="200" w:line="276" w:lineRule="auto"/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  <w:r w:rsidRPr="00522D47">
              <w:rPr>
                <w:rFonts w:ascii="Arial" w:hAnsi="Arial" w:cs="Arial"/>
                <w:b/>
                <w:sz w:val="22"/>
                <w:szCs w:val="20"/>
              </w:rPr>
              <w:t xml:space="preserve">I </w:t>
            </w:r>
            <w:r w:rsidR="00522D47">
              <w:rPr>
                <w:rFonts w:ascii="Arial" w:hAnsi="Arial" w:cs="Arial"/>
                <w:b/>
                <w:sz w:val="22"/>
                <w:szCs w:val="20"/>
              </w:rPr>
              <w:t>describe my ethnic origin as…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CCCA" w14:textId="0A72186C" w:rsidR="000C64E1" w:rsidRPr="00522D47" w:rsidRDefault="000C64E1" w:rsidP="000C64E1">
            <w:pPr>
              <w:ind w:right="-151"/>
              <w:jc w:val="center"/>
              <w:rPr>
                <w:rFonts w:ascii="Arial" w:eastAsia="Calibri" w:hAnsi="Arial" w:cs="Arial"/>
                <w:b/>
                <w:sz w:val="22"/>
                <w:szCs w:val="20"/>
              </w:rPr>
            </w:pPr>
            <w:r w:rsidRPr="00522D47">
              <w:rPr>
                <w:rFonts w:ascii="Arial" w:hAnsi="Arial" w:cs="Arial"/>
                <w:b/>
                <w:sz w:val="22"/>
                <w:szCs w:val="20"/>
              </w:rPr>
              <w:t>Please tick</w:t>
            </w:r>
            <w:r w:rsidRPr="00522D47">
              <w:rPr>
                <w:rFonts w:ascii="Arial" w:eastAsia="Calibri" w:hAnsi="Arial" w:cs="Arial"/>
                <w:b/>
                <w:sz w:val="22"/>
                <w:szCs w:val="20"/>
              </w:rPr>
              <w:t xml:space="preserve"> </w:t>
            </w:r>
            <w:r w:rsidRPr="00522D47">
              <w:rPr>
                <w:rFonts w:ascii="Arial" w:hAnsi="Arial" w:cs="Arial"/>
                <w:b/>
                <w:sz w:val="22"/>
                <w:szCs w:val="20"/>
              </w:rPr>
              <w:t>one box</w:t>
            </w:r>
          </w:p>
        </w:tc>
      </w:tr>
      <w:tr w:rsidR="000C64E1" w:rsidRPr="00522D47" w14:paraId="65A0BE4B" w14:textId="77777777" w:rsidTr="000C64E1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E859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  <w:r w:rsidRPr="00522D47">
              <w:rPr>
                <w:rFonts w:ascii="Arial" w:eastAsia="Calibri" w:hAnsi="Arial" w:cs="Arial"/>
                <w:sz w:val="22"/>
                <w:szCs w:val="20"/>
              </w:rPr>
              <w:t>English / Welsh / Scottish / Northern Irish / British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7A1F" w14:textId="77777777" w:rsidR="000C64E1" w:rsidRPr="00522D47" w:rsidRDefault="000C64E1" w:rsidP="0034605C">
            <w:pPr>
              <w:ind w:right="-15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C64E1" w:rsidRPr="00522D47" w14:paraId="4A48FE37" w14:textId="77777777" w:rsidTr="000C64E1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2493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  <w:r w:rsidRPr="00522D47">
              <w:rPr>
                <w:rFonts w:ascii="Arial" w:eastAsia="Calibri" w:hAnsi="Arial" w:cs="Arial"/>
                <w:sz w:val="22"/>
                <w:szCs w:val="20"/>
              </w:rPr>
              <w:t>Irish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19BB" w14:textId="77777777" w:rsidR="000C64E1" w:rsidRPr="00522D47" w:rsidRDefault="000C64E1" w:rsidP="0034605C">
            <w:pPr>
              <w:ind w:right="-15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C64E1" w:rsidRPr="00522D47" w14:paraId="6F962D17" w14:textId="77777777" w:rsidTr="000C64E1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514E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  <w:r w:rsidRPr="00522D47">
              <w:rPr>
                <w:rFonts w:ascii="Arial" w:eastAsia="Calibri" w:hAnsi="Arial" w:cs="Arial"/>
                <w:sz w:val="22"/>
                <w:szCs w:val="20"/>
              </w:rPr>
              <w:t>Gypsy or Irish Traveller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088F" w14:textId="77777777" w:rsidR="000C64E1" w:rsidRPr="00522D47" w:rsidRDefault="000C64E1" w:rsidP="0034605C">
            <w:pPr>
              <w:ind w:right="-15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C64E1" w:rsidRPr="00522D47" w14:paraId="3E3A7310" w14:textId="77777777" w:rsidTr="000C64E1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AEB5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  <w:r w:rsidRPr="00522D47">
              <w:rPr>
                <w:rFonts w:ascii="Arial" w:eastAsia="Calibri" w:hAnsi="Arial" w:cs="Arial"/>
                <w:sz w:val="22"/>
                <w:szCs w:val="20"/>
              </w:rPr>
              <w:t>Any other White background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08F" w14:textId="77777777" w:rsidR="000C64E1" w:rsidRPr="00522D47" w:rsidRDefault="000C64E1" w:rsidP="0034605C">
            <w:pPr>
              <w:ind w:right="-15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C64E1" w:rsidRPr="00522D47" w14:paraId="142D363F" w14:textId="77777777" w:rsidTr="000C64E1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030E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  <w:r w:rsidRPr="00522D47">
              <w:rPr>
                <w:rFonts w:ascii="Arial" w:eastAsia="Calibri" w:hAnsi="Arial" w:cs="Arial"/>
                <w:sz w:val="22"/>
                <w:szCs w:val="20"/>
              </w:rPr>
              <w:t>White and Black Caribbean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0C8D" w14:textId="77777777" w:rsidR="000C64E1" w:rsidRPr="00522D47" w:rsidRDefault="000C64E1" w:rsidP="0034605C">
            <w:pPr>
              <w:ind w:right="-15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C64E1" w:rsidRPr="00522D47" w14:paraId="0825AE67" w14:textId="77777777" w:rsidTr="000C64E1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CB22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  <w:r w:rsidRPr="00522D47">
              <w:rPr>
                <w:rFonts w:ascii="Arial" w:eastAsia="Calibri" w:hAnsi="Arial" w:cs="Arial"/>
                <w:sz w:val="22"/>
                <w:szCs w:val="20"/>
              </w:rPr>
              <w:t>White and Black African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A354" w14:textId="77777777" w:rsidR="000C64E1" w:rsidRPr="00522D47" w:rsidRDefault="000C64E1" w:rsidP="0034605C">
            <w:pPr>
              <w:ind w:right="-15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C64E1" w:rsidRPr="00522D47" w14:paraId="53AF0B70" w14:textId="77777777" w:rsidTr="000C64E1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5393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  <w:r w:rsidRPr="00522D47">
              <w:rPr>
                <w:rFonts w:ascii="Arial" w:eastAsia="Calibri" w:hAnsi="Arial" w:cs="Arial"/>
                <w:sz w:val="22"/>
                <w:szCs w:val="20"/>
              </w:rPr>
              <w:t>White and Asian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040C" w14:textId="77777777" w:rsidR="000C64E1" w:rsidRPr="00522D47" w:rsidRDefault="000C64E1" w:rsidP="0034605C">
            <w:pPr>
              <w:ind w:right="-15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C64E1" w:rsidRPr="00522D47" w14:paraId="375FDEA7" w14:textId="77777777" w:rsidTr="000C64E1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A1AC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  <w:r w:rsidRPr="00522D47">
              <w:rPr>
                <w:rFonts w:ascii="Arial" w:eastAsia="Calibri" w:hAnsi="Arial" w:cs="Arial"/>
                <w:sz w:val="22"/>
                <w:szCs w:val="20"/>
              </w:rPr>
              <w:t>Any other Mixed / Multiple Ethnic Background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4974" w14:textId="77777777" w:rsidR="000C64E1" w:rsidRPr="00522D47" w:rsidRDefault="000C64E1" w:rsidP="0034605C">
            <w:pPr>
              <w:ind w:right="-151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C64E1" w:rsidRPr="00522D47" w14:paraId="150392D7" w14:textId="77777777" w:rsidTr="000C64E1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7BB7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  <w:r w:rsidRPr="00522D47">
              <w:rPr>
                <w:rFonts w:ascii="Arial" w:eastAsia="Calibri" w:hAnsi="Arial" w:cs="Arial"/>
                <w:sz w:val="22"/>
                <w:szCs w:val="20"/>
              </w:rPr>
              <w:t>Indian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0D85" w14:textId="77777777" w:rsidR="000C64E1" w:rsidRPr="00522D47" w:rsidRDefault="000C64E1" w:rsidP="0034605C">
            <w:pPr>
              <w:ind w:right="-151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C64E1" w:rsidRPr="00522D47" w14:paraId="48BE5B20" w14:textId="77777777" w:rsidTr="000C64E1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0EC2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  <w:r w:rsidRPr="00522D47">
              <w:rPr>
                <w:rFonts w:ascii="Arial" w:eastAsia="Calibri" w:hAnsi="Arial" w:cs="Arial"/>
                <w:sz w:val="22"/>
                <w:szCs w:val="20"/>
              </w:rPr>
              <w:t>Pakistani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FB59" w14:textId="77777777" w:rsidR="000C64E1" w:rsidRPr="00522D47" w:rsidRDefault="000C64E1" w:rsidP="0034605C">
            <w:pPr>
              <w:ind w:right="-151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C64E1" w:rsidRPr="00522D47" w14:paraId="4B6A8C82" w14:textId="77777777" w:rsidTr="000C64E1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BAB3A4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  <w:r w:rsidRPr="00522D47">
              <w:rPr>
                <w:rFonts w:ascii="Arial" w:hAnsi="Arial" w:cs="Arial"/>
                <w:color w:val="000000"/>
                <w:sz w:val="22"/>
                <w:szCs w:val="20"/>
              </w:rPr>
              <w:t>Bangladeshi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6C54" w14:textId="77777777" w:rsidR="000C64E1" w:rsidRPr="00522D47" w:rsidRDefault="000C64E1" w:rsidP="0034605C">
            <w:pPr>
              <w:ind w:right="-151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C64E1" w:rsidRPr="00522D47" w14:paraId="7F398B33" w14:textId="77777777" w:rsidTr="000C64E1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9D47B1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  <w:r w:rsidRPr="00522D47">
              <w:rPr>
                <w:rFonts w:ascii="Arial" w:hAnsi="Arial" w:cs="Arial"/>
                <w:color w:val="000000"/>
                <w:sz w:val="22"/>
                <w:szCs w:val="20"/>
              </w:rPr>
              <w:t>Chinese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43CB" w14:textId="77777777" w:rsidR="000C64E1" w:rsidRPr="00522D47" w:rsidRDefault="000C64E1" w:rsidP="0034605C">
            <w:pPr>
              <w:ind w:right="-151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C64E1" w:rsidRPr="00522D47" w14:paraId="6F218B3A" w14:textId="77777777" w:rsidTr="000C64E1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9E162B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  <w:r w:rsidRPr="00522D47">
              <w:rPr>
                <w:rFonts w:ascii="Arial" w:hAnsi="Arial" w:cs="Arial"/>
                <w:color w:val="000000"/>
                <w:sz w:val="22"/>
                <w:szCs w:val="20"/>
              </w:rPr>
              <w:t>Any other Asian background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462B" w14:textId="77777777" w:rsidR="000C64E1" w:rsidRPr="00522D47" w:rsidRDefault="000C64E1" w:rsidP="0034605C">
            <w:pPr>
              <w:ind w:right="-151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C64E1" w:rsidRPr="00522D47" w14:paraId="4C119DBE" w14:textId="77777777" w:rsidTr="000C64E1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72555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  <w:r w:rsidRPr="00522D47">
              <w:rPr>
                <w:rFonts w:ascii="Arial" w:hAnsi="Arial" w:cs="Arial"/>
                <w:color w:val="000000"/>
                <w:sz w:val="22"/>
                <w:szCs w:val="20"/>
              </w:rPr>
              <w:t>African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120E" w14:textId="77777777" w:rsidR="000C64E1" w:rsidRPr="00522D47" w:rsidRDefault="000C64E1" w:rsidP="0034605C">
            <w:pPr>
              <w:ind w:right="-151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C64E1" w:rsidRPr="00522D47" w14:paraId="34060D0B" w14:textId="77777777" w:rsidTr="000C64E1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DD6920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  <w:r w:rsidRPr="00522D47">
              <w:rPr>
                <w:rFonts w:ascii="Arial" w:hAnsi="Arial" w:cs="Arial"/>
                <w:color w:val="000000"/>
                <w:sz w:val="22"/>
                <w:szCs w:val="20"/>
              </w:rPr>
              <w:t>Caribbean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C810" w14:textId="77777777" w:rsidR="000C64E1" w:rsidRPr="00522D47" w:rsidRDefault="000C64E1" w:rsidP="0034605C">
            <w:pPr>
              <w:ind w:right="-151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C64E1" w:rsidRPr="00522D47" w14:paraId="043762D4" w14:textId="77777777" w:rsidTr="000C64E1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2F22F4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  <w:r w:rsidRPr="00522D47">
              <w:rPr>
                <w:rFonts w:ascii="Arial" w:hAnsi="Arial" w:cs="Arial"/>
                <w:color w:val="000000"/>
                <w:sz w:val="22"/>
                <w:szCs w:val="20"/>
              </w:rPr>
              <w:t>Any other Black/African/Caribbean background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12E" w14:textId="77777777" w:rsidR="000C64E1" w:rsidRPr="00522D47" w:rsidRDefault="000C64E1" w:rsidP="0034605C">
            <w:pPr>
              <w:ind w:right="-151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C64E1" w:rsidRPr="00522D47" w14:paraId="74A06A70" w14:textId="77777777" w:rsidTr="000C64E1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D70C92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  <w:r w:rsidRPr="00522D47">
              <w:rPr>
                <w:rFonts w:ascii="Arial" w:hAnsi="Arial" w:cs="Arial"/>
                <w:color w:val="000000"/>
                <w:sz w:val="22"/>
                <w:szCs w:val="20"/>
              </w:rPr>
              <w:t>Arab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27A9" w14:textId="77777777" w:rsidR="000C64E1" w:rsidRPr="00522D47" w:rsidRDefault="000C64E1" w:rsidP="0034605C">
            <w:pPr>
              <w:ind w:right="-151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C64E1" w:rsidRPr="00522D47" w14:paraId="0D24D5EB" w14:textId="77777777" w:rsidTr="000C64E1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20480B" w14:textId="6484EF94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  <w:r w:rsidRPr="00522D47">
              <w:rPr>
                <w:rFonts w:ascii="Arial" w:hAnsi="Arial" w:cs="Arial"/>
                <w:color w:val="000000"/>
                <w:sz w:val="22"/>
                <w:szCs w:val="20"/>
              </w:rPr>
              <w:t>Any other ethnic group</w:t>
            </w:r>
            <w:r w:rsidR="00522D47">
              <w:rPr>
                <w:rFonts w:ascii="Arial" w:hAnsi="Arial" w:cs="Arial"/>
                <w:color w:val="000000"/>
                <w:sz w:val="22"/>
                <w:szCs w:val="20"/>
              </w:rPr>
              <w:t xml:space="preserve"> (please state)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A37C" w14:textId="77777777" w:rsidR="000C64E1" w:rsidRPr="00522D47" w:rsidRDefault="000C64E1" w:rsidP="0034605C">
            <w:pPr>
              <w:ind w:right="-151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C64E1" w:rsidRPr="00522D47" w14:paraId="59ABA301" w14:textId="77777777" w:rsidTr="000C64E1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2F543D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2"/>
                <w:szCs w:val="20"/>
              </w:rPr>
            </w:pPr>
            <w:r w:rsidRPr="00522D47">
              <w:rPr>
                <w:rFonts w:ascii="Arial" w:hAnsi="Arial" w:cs="Arial"/>
                <w:color w:val="000000"/>
                <w:sz w:val="22"/>
                <w:szCs w:val="20"/>
              </w:rPr>
              <w:t>Not known/prefer not to say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8706" w14:textId="77777777" w:rsidR="000C64E1" w:rsidRPr="00522D47" w:rsidRDefault="000C64E1" w:rsidP="0034605C">
            <w:pPr>
              <w:ind w:right="-151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14:paraId="5785E54A" w14:textId="77777777" w:rsidR="000C64E1" w:rsidRPr="00522D47" w:rsidRDefault="000C64E1" w:rsidP="000C64E1">
      <w:pPr>
        <w:rPr>
          <w:rFonts w:ascii="Arial" w:hAnsi="Arial" w:cs="Arial"/>
        </w:rPr>
      </w:pPr>
    </w:p>
    <w:p w14:paraId="7DBE165B" w14:textId="77777777" w:rsidR="000C64E1" w:rsidRPr="00522D47" w:rsidRDefault="000C64E1" w:rsidP="000C64E1">
      <w:pPr>
        <w:autoSpaceDE w:val="0"/>
        <w:autoSpaceDN w:val="0"/>
        <w:adjustRightInd w:val="0"/>
        <w:rPr>
          <w:rFonts w:ascii="Arial" w:hAnsi="Arial" w:cs="Arial"/>
        </w:rPr>
      </w:pPr>
      <w:r w:rsidRPr="00522D47">
        <w:rPr>
          <w:rFonts w:ascii="Arial" w:hAnsi="Arial" w:cs="Arial"/>
        </w:rPr>
        <w:t>Do you consider yourself to have a disability or long-term health condition which has (or has had) a substantial adverse effect upon your ability to carry out normal day to day activities?</w:t>
      </w:r>
    </w:p>
    <w:p w14:paraId="006C9DE5" w14:textId="77777777" w:rsidR="000C64E1" w:rsidRPr="00522D47" w:rsidRDefault="000C64E1" w:rsidP="000C64E1">
      <w:pPr>
        <w:autoSpaceDE w:val="0"/>
        <w:autoSpaceDN w:val="0"/>
        <w:adjustRightInd w:val="0"/>
        <w:rPr>
          <w:rFonts w:ascii="Arial" w:hAnsi="Arial" w:cs="Arial"/>
        </w:rPr>
      </w:pPr>
      <w:r w:rsidRPr="00522D47">
        <w:rPr>
          <w:rFonts w:ascii="Arial" w:hAnsi="Arial" w:cs="Arial"/>
        </w:rPr>
        <w:t xml:space="preserve"> </w:t>
      </w:r>
    </w:p>
    <w:p w14:paraId="61F1FEFB" w14:textId="77777777" w:rsidR="000C64E1" w:rsidRPr="00522D47" w:rsidRDefault="000C64E1" w:rsidP="000C64E1">
      <w:pPr>
        <w:ind w:right="-151" w:firstLine="720"/>
        <w:rPr>
          <w:rFonts w:ascii="Arial" w:hAnsi="Arial" w:cs="Arial"/>
          <w:b/>
        </w:rPr>
      </w:pPr>
      <w:r w:rsidRPr="00522D47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06286" wp14:editId="3D1079E9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905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D445B" id="Rectangle 21" o:spid="_x0000_s1026" style="position:absolute;margin-left:99pt;margin-top: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" filled="f"/>
            </w:pict>
          </mc:Fallback>
        </mc:AlternateContent>
      </w:r>
      <w:r w:rsidRPr="00522D47">
        <w:rPr>
          <w:rFonts w:ascii="Arial" w:hAnsi="Arial" w:cs="Arial"/>
          <w:b/>
        </w:rPr>
        <w:t>yes</w:t>
      </w:r>
      <w:r w:rsidRPr="00522D47">
        <w:rPr>
          <w:rFonts w:ascii="Arial" w:hAnsi="Arial" w:cs="Arial"/>
          <w:b/>
        </w:rPr>
        <w:tab/>
      </w:r>
      <w:r w:rsidRPr="00522D47">
        <w:rPr>
          <w:rFonts w:ascii="Arial" w:hAnsi="Arial" w:cs="Arial"/>
          <w:b/>
        </w:rPr>
        <w:tab/>
      </w:r>
      <w:r w:rsidRPr="00522D47">
        <w:rPr>
          <w:rFonts w:ascii="Arial" w:hAnsi="Arial" w:cs="Arial"/>
          <w:b/>
        </w:rPr>
        <w:tab/>
      </w:r>
      <w:r w:rsidRPr="00522D47">
        <w:rPr>
          <w:rFonts w:ascii="Arial" w:hAnsi="Arial" w:cs="Arial"/>
          <w:b/>
        </w:rPr>
        <w:tab/>
        <w:t xml:space="preserve"> </w:t>
      </w:r>
    </w:p>
    <w:p w14:paraId="1BCFC425" w14:textId="77777777" w:rsidR="000C64E1" w:rsidRPr="00522D47" w:rsidRDefault="000C64E1" w:rsidP="000C64E1">
      <w:pPr>
        <w:autoSpaceDE w:val="0"/>
        <w:autoSpaceDN w:val="0"/>
        <w:adjustRightInd w:val="0"/>
        <w:ind w:left="720"/>
        <w:rPr>
          <w:rFonts w:ascii="Arial" w:hAnsi="Arial" w:cs="Arial"/>
          <w:b/>
        </w:rPr>
      </w:pPr>
      <w:r w:rsidRPr="00522D4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1B836" wp14:editId="74A4BDEA">
                <wp:simplePos x="0" y="0"/>
                <wp:positionH relativeFrom="column">
                  <wp:posOffset>1257300</wp:posOffset>
                </wp:positionH>
                <wp:positionV relativeFrom="paragraph">
                  <wp:posOffset>169545</wp:posOffset>
                </wp:positionV>
                <wp:extent cx="228600" cy="228600"/>
                <wp:effectExtent l="0" t="0" r="19050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00954" id="Rectangle 22" o:spid="_x0000_s1026" style="position:absolute;margin-left:99pt;margin-top:13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" filled="f"/>
            </w:pict>
          </mc:Fallback>
        </mc:AlternateContent>
      </w:r>
      <w:r w:rsidRPr="00522D47">
        <w:rPr>
          <w:rFonts w:ascii="Arial" w:hAnsi="Arial" w:cs="Arial"/>
        </w:rPr>
        <w:br/>
      </w:r>
      <w:r w:rsidRPr="00522D47">
        <w:rPr>
          <w:rFonts w:ascii="Arial" w:hAnsi="Arial" w:cs="Arial"/>
          <w:b/>
        </w:rPr>
        <w:t>no</w:t>
      </w:r>
      <w:r w:rsidRPr="00522D47">
        <w:rPr>
          <w:rFonts w:ascii="Arial" w:hAnsi="Arial" w:cs="Arial"/>
          <w:b/>
        </w:rPr>
        <w:tab/>
      </w:r>
      <w:r w:rsidRPr="00522D47">
        <w:rPr>
          <w:rFonts w:ascii="Arial" w:hAnsi="Arial" w:cs="Arial"/>
          <w:b/>
        </w:rPr>
        <w:tab/>
      </w:r>
    </w:p>
    <w:p w14:paraId="0CA48008" w14:textId="77777777" w:rsidR="000C64E1" w:rsidRPr="00522D47" w:rsidRDefault="000C64E1" w:rsidP="000C64E1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DD07C6A" w14:textId="77777777" w:rsidR="000C64E1" w:rsidRPr="00522D47" w:rsidRDefault="000C64E1" w:rsidP="000C64E1">
      <w:pPr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098"/>
        <w:gridCol w:w="3828"/>
      </w:tblGrid>
      <w:tr w:rsidR="000C64E1" w:rsidRPr="00522D47" w14:paraId="7FA5E720" w14:textId="77777777" w:rsidTr="000C64E1">
        <w:trPr>
          <w:trHeight w:val="285"/>
        </w:trPr>
        <w:tc>
          <w:tcPr>
            <w:tcW w:w="5098" w:type="dxa"/>
            <w:hideMark/>
          </w:tcPr>
          <w:p w14:paraId="6241A940" w14:textId="77777777" w:rsidR="000C64E1" w:rsidRPr="00522D47" w:rsidRDefault="000C64E1" w:rsidP="0034605C">
            <w:pPr>
              <w:tabs>
                <w:tab w:val="left" w:pos="3240"/>
              </w:tabs>
              <w:ind w:right="-153"/>
              <w:rPr>
                <w:rFonts w:ascii="Arial" w:eastAsia="Calibri" w:hAnsi="Arial" w:cs="Arial"/>
                <w:sz w:val="24"/>
                <w:szCs w:val="24"/>
              </w:rPr>
            </w:pPr>
            <w:r w:rsidRPr="00522D47">
              <w:rPr>
                <w:rFonts w:ascii="Arial" w:hAnsi="Arial" w:cs="Arial"/>
                <w:b/>
                <w:sz w:val="24"/>
                <w:szCs w:val="24"/>
              </w:rPr>
              <w:lastRenderedPageBreak/>
              <w:t>Non-disabled</w:t>
            </w:r>
          </w:p>
        </w:tc>
        <w:tc>
          <w:tcPr>
            <w:tcW w:w="3828" w:type="dxa"/>
          </w:tcPr>
          <w:p w14:paraId="0C06E5AD" w14:textId="77777777" w:rsidR="000C64E1" w:rsidRPr="00522D47" w:rsidRDefault="000C64E1" w:rsidP="0034605C">
            <w:pPr>
              <w:tabs>
                <w:tab w:val="left" w:pos="3240"/>
              </w:tabs>
              <w:ind w:right="-15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64E1" w:rsidRPr="00522D47" w14:paraId="0B1E351A" w14:textId="77777777" w:rsidTr="000C64E1">
        <w:tc>
          <w:tcPr>
            <w:tcW w:w="5098" w:type="dxa"/>
            <w:hideMark/>
          </w:tcPr>
          <w:p w14:paraId="1AA0A931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4"/>
                <w:szCs w:val="24"/>
              </w:rPr>
            </w:pPr>
            <w:r w:rsidRPr="00522D47">
              <w:rPr>
                <w:rFonts w:ascii="Arial" w:hAnsi="Arial" w:cs="Arial"/>
                <w:b/>
                <w:sz w:val="24"/>
                <w:szCs w:val="24"/>
              </w:rPr>
              <w:t>Visual impairment</w:t>
            </w:r>
          </w:p>
        </w:tc>
        <w:tc>
          <w:tcPr>
            <w:tcW w:w="3828" w:type="dxa"/>
          </w:tcPr>
          <w:p w14:paraId="20878C4D" w14:textId="77777777" w:rsidR="000C64E1" w:rsidRPr="00522D47" w:rsidRDefault="000C64E1" w:rsidP="0034605C">
            <w:pPr>
              <w:ind w:right="-15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64E1" w:rsidRPr="00522D47" w14:paraId="306E2DAB" w14:textId="77777777" w:rsidTr="000C64E1">
        <w:tc>
          <w:tcPr>
            <w:tcW w:w="5098" w:type="dxa"/>
            <w:hideMark/>
          </w:tcPr>
          <w:p w14:paraId="20E7D2BB" w14:textId="77777777" w:rsidR="000C64E1" w:rsidRPr="00522D47" w:rsidRDefault="000C64E1" w:rsidP="0034605C">
            <w:pPr>
              <w:ind w:right="-151"/>
              <w:rPr>
                <w:rFonts w:ascii="Arial" w:eastAsia="Calibri" w:hAnsi="Arial" w:cs="Arial"/>
                <w:sz w:val="24"/>
                <w:szCs w:val="24"/>
              </w:rPr>
            </w:pPr>
            <w:r w:rsidRPr="00522D47">
              <w:rPr>
                <w:rFonts w:ascii="Arial" w:hAnsi="Arial" w:cs="Arial"/>
                <w:b/>
                <w:sz w:val="24"/>
                <w:szCs w:val="24"/>
              </w:rPr>
              <w:t>Hearing impairment/Deaf</w:t>
            </w:r>
          </w:p>
        </w:tc>
        <w:tc>
          <w:tcPr>
            <w:tcW w:w="3828" w:type="dxa"/>
          </w:tcPr>
          <w:p w14:paraId="788C10D2" w14:textId="77777777" w:rsidR="000C64E1" w:rsidRPr="00522D47" w:rsidRDefault="000C64E1" w:rsidP="0034605C">
            <w:pPr>
              <w:ind w:right="-15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64E1" w:rsidRPr="00522D47" w14:paraId="6A5F575C" w14:textId="77777777" w:rsidTr="000C64E1">
        <w:tc>
          <w:tcPr>
            <w:tcW w:w="5098" w:type="dxa"/>
          </w:tcPr>
          <w:p w14:paraId="0DDAC9D2" w14:textId="77777777" w:rsidR="000C64E1" w:rsidRPr="00522D47" w:rsidRDefault="000C64E1" w:rsidP="0034605C">
            <w:pPr>
              <w:ind w:right="-151"/>
              <w:rPr>
                <w:rFonts w:ascii="Arial" w:hAnsi="Arial" w:cs="Arial"/>
                <w:sz w:val="24"/>
                <w:szCs w:val="24"/>
              </w:rPr>
            </w:pPr>
            <w:r w:rsidRPr="00522D47">
              <w:rPr>
                <w:rFonts w:ascii="Arial" w:hAnsi="Arial" w:cs="Arial"/>
                <w:b/>
                <w:sz w:val="24"/>
                <w:szCs w:val="24"/>
              </w:rPr>
              <w:t>Physical disabilities</w:t>
            </w:r>
          </w:p>
        </w:tc>
        <w:tc>
          <w:tcPr>
            <w:tcW w:w="3828" w:type="dxa"/>
          </w:tcPr>
          <w:p w14:paraId="1D7D48D2" w14:textId="77777777" w:rsidR="000C64E1" w:rsidRPr="00522D47" w:rsidRDefault="000C64E1" w:rsidP="0034605C">
            <w:pPr>
              <w:ind w:right="-15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64E1" w:rsidRPr="00522D47" w14:paraId="3C560829" w14:textId="77777777" w:rsidTr="000C64E1">
        <w:tc>
          <w:tcPr>
            <w:tcW w:w="5098" w:type="dxa"/>
          </w:tcPr>
          <w:p w14:paraId="66A751AA" w14:textId="77777777" w:rsidR="000C64E1" w:rsidRPr="00522D47" w:rsidRDefault="000C64E1" w:rsidP="0034605C">
            <w:pPr>
              <w:ind w:right="-151"/>
              <w:rPr>
                <w:rFonts w:ascii="Arial" w:hAnsi="Arial" w:cs="Arial"/>
                <w:sz w:val="24"/>
                <w:szCs w:val="24"/>
              </w:rPr>
            </w:pPr>
            <w:r w:rsidRPr="00522D47">
              <w:rPr>
                <w:rFonts w:ascii="Arial" w:hAnsi="Arial" w:cs="Arial"/>
                <w:b/>
                <w:sz w:val="24"/>
                <w:szCs w:val="24"/>
              </w:rPr>
              <w:t>Cognitive or learning disabilities</w:t>
            </w:r>
          </w:p>
        </w:tc>
        <w:tc>
          <w:tcPr>
            <w:tcW w:w="3828" w:type="dxa"/>
          </w:tcPr>
          <w:p w14:paraId="3BF4E084" w14:textId="77777777" w:rsidR="000C64E1" w:rsidRPr="00522D47" w:rsidRDefault="000C64E1" w:rsidP="0034605C">
            <w:pPr>
              <w:ind w:right="-15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64E1" w:rsidRPr="00522D47" w14:paraId="4BE97DCD" w14:textId="77777777" w:rsidTr="000C64E1">
        <w:tc>
          <w:tcPr>
            <w:tcW w:w="5098" w:type="dxa"/>
          </w:tcPr>
          <w:p w14:paraId="4B83EF6D" w14:textId="77777777" w:rsidR="000C64E1" w:rsidRPr="00522D47" w:rsidRDefault="000C64E1" w:rsidP="0034605C">
            <w:pPr>
              <w:ind w:right="-151"/>
              <w:rPr>
                <w:rFonts w:ascii="Arial" w:hAnsi="Arial" w:cs="Arial"/>
                <w:sz w:val="24"/>
                <w:szCs w:val="24"/>
              </w:rPr>
            </w:pPr>
            <w:r w:rsidRPr="00522D47">
              <w:rPr>
                <w:rFonts w:ascii="Arial" w:hAnsi="Arial" w:cs="Arial"/>
                <w:b/>
                <w:sz w:val="24"/>
                <w:szCs w:val="24"/>
              </w:rPr>
              <w:t>Mental health condition</w:t>
            </w:r>
          </w:p>
        </w:tc>
        <w:tc>
          <w:tcPr>
            <w:tcW w:w="3828" w:type="dxa"/>
          </w:tcPr>
          <w:p w14:paraId="1F84FCF8" w14:textId="77777777" w:rsidR="000C64E1" w:rsidRPr="00522D47" w:rsidRDefault="000C64E1" w:rsidP="0034605C">
            <w:pPr>
              <w:ind w:right="-15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64E1" w:rsidRPr="00522D47" w14:paraId="0208F234" w14:textId="77777777" w:rsidTr="000C64E1">
        <w:trPr>
          <w:trHeight w:val="300"/>
        </w:trPr>
        <w:tc>
          <w:tcPr>
            <w:tcW w:w="5098" w:type="dxa"/>
            <w:noWrap/>
            <w:hideMark/>
          </w:tcPr>
          <w:p w14:paraId="578BF4CB" w14:textId="77777777" w:rsidR="000C64E1" w:rsidRPr="00522D47" w:rsidRDefault="000C64E1" w:rsidP="003460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22D47">
              <w:rPr>
                <w:rFonts w:ascii="Arial" w:hAnsi="Arial" w:cs="Arial"/>
                <w:b/>
                <w:sz w:val="24"/>
                <w:szCs w:val="24"/>
              </w:rPr>
              <w:t>Other long term/chronic conditions</w:t>
            </w:r>
          </w:p>
        </w:tc>
        <w:tc>
          <w:tcPr>
            <w:tcW w:w="3828" w:type="dxa"/>
          </w:tcPr>
          <w:p w14:paraId="2F3AE8FD" w14:textId="77777777" w:rsidR="000C64E1" w:rsidRPr="00522D47" w:rsidRDefault="000C64E1" w:rsidP="003460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011BB41" w14:textId="0F3EF808" w:rsidR="000C64E1" w:rsidRPr="00522D47" w:rsidRDefault="000C64E1" w:rsidP="000C64E1">
      <w:pPr>
        <w:rPr>
          <w:rFonts w:ascii="Arial" w:hAnsi="Arial" w:cs="Arial"/>
        </w:rPr>
      </w:pPr>
    </w:p>
    <w:sectPr w:rsidR="000C64E1" w:rsidRPr="00522D47" w:rsidSect="008E7FE0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3331C" w14:textId="77777777" w:rsidR="00845099" w:rsidRDefault="00845099" w:rsidP="002C3DA0">
      <w:r>
        <w:separator/>
      </w:r>
    </w:p>
  </w:endnote>
  <w:endnote w:type="continuationSeparator" w:id="0">
    <w:p w14:paraId="51D3091A" w14:textId="77777777" w:rsidR="00845099" w:rsidRDefault="00845099" w:rsidP="002C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F606E" w14:textId="77777777" w:rsidR="00845099" w:rsidRDefault="00845099" w:rsidP="002C3DA0">
      <w:r>
        <w:separator/>
      </w:r>
    </w:p>
  </w:footnote>
  <w:footnote w:type="continuationSeparator" w:id="0">
    <w:p w14:paraId="4C82A0BA" w14:textId="77777777" w:rsidR="00845099" w:rsidRDefault="00845099" w:rsidP="002C3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8BC02" w14:textId="139A8135" w:rsidR="002C3DA0" w:rsidRDefault="002C3DA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5B7D89" wp14:editId="3BA96746">
          <wp:simplePos x="0" y="0"/>
          <wp:positionH relativeFrom="column">
            <wp:posOffset>3898900</wp:posOffset>
          </wp:positionH>
          <wp:positionV relativeFrom="paragraph">
            <wp:posOffset>-207512</wp:posOffset>
          </wp:positionV>
          <wp:extent cx="2123933" cy="571500"/>
          <wp:effectExtent l="0" t="0" r="0" b="0"/>
          <wp:wrapTight wrapText="bothSides">
            <wp:wrapPolygon edited="0">
              <wp:start x="0" y="0"/>
              <wp:lineTo x="0" y="21120"/>
              <wp:lineTo x="21445" y="21120"/>
              <wp:lineTo x="2144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s fatter2 squ newc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46" t="36042" r="14006" b="40283"/>
                  <a:stretch/>
                </pic:blipFill>
                <pic:spPr bwMode="auto">
                  <a:xfrm>
                    <a:off x="0" y="0"/>
                    <a:ext cx="2123933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E1"/>
    <w:rsid w:val="000C64E1"/>
    <w:rsid w:val="001C02FB"/>
    <w:rsid w:val="002C3DA0"/>
    <w:rsid w:val="00522D47"/>
    <w:rsid w:val="0058713C"/>
    <w:rsid w:val="007F4C8C"/>
    <w:rsid w:val="00845099"/>
    <w:rsid w:val="008B7240"/>
    <w:rsid w:val="008E7FE0"/>
    <w:rsid w:val="00E92B03"/>
    <w:rsid w:val="00EB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F8333"/>
  <w15:chartTrackingRefBased/>
  <w15:docId w15:val="{ADA09CC9-4A67-FE4F-8DBA-F8ECE671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64E1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3D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DA0"/>
  </w:style>
  <w:style w:type="paragraph" w:styleId="Footer">
    <w:name w:val="footer"/>
    <w:basedOn w:val="Normal"/>
    <w:link w:val="FooterChar"/>
    <w:uiPriority w:val="99"/>
    <w:unhideWhenUsed/>
    <w:rsid w:val="002C3D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Wagaine</dc:creator>
  <cp:keywords/>
  <dc:description/>
  <cp:lastModifiedBy>Microsoft Office User</cp:lastModifiedBy>
  <cp:revision>4</cp:revision>
  <dcterms:created xsi:type="dcterms:W3CDTF">2019-10-24T14:14:00Z</dcterms:created>
  <dcterms:modified xsi:type="dcterms:W3CDTF">2021-04-30T17:55:00Z</dcterms:modified>
</cp:coreProperties>
</file>